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29" w:rsidRDefault="004B7B29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Default="00833050" w:rsidP="003740C1"/>
    <w:p w:rsidR="00833050" w:rsidRPr="00D82056" w:rsidRDefault="00833050" w:rsidP="00833050">
      <w:pPr>
        <w:jc w:val="center"/>
        <w:outlineLvl w:val="0"/>
        <w:rPr>
          <w:b/>
          <w:sz w:val="36"/>
          <w:szCs w:val="36"/>
        </w:rPr>
      </w:pPr>
      <w:r w:rsidRPr="00D82056">
        <w:rPr>
          <w:b/>
          <w:sz w:val="36"/>
          <w:szCs w:val="36"/>
        </w:rPr>
        <w:t>P o t v r z e n í</w:t>
      </w:r>
    </w:p>
    <w:p w:rsidR="00833050" w:rsidRDefault="00833050" w:rsidP="00833050">
      <w:pPr>
        <w:jc w:val="center"/>
      </w:pPr>
    </w:p>
    <w:p w:rsidR="00833050" w:rsidRDefault="00833050" w:rsidP="00833050">
      <w:pPr>
        <w:overflowPunct w:val="0"/>
        <w:autoSpaceDE w:val="0"/>
        <w:autoSpaceDN w:val="0"/>
        <w:adjustRightInd w:val="0"/>
        <w:jc w:val="center"/>
      </w:pPr>
      <w:r>
        <w:t>Soukromá vyšší odborná škola</w:t>
      </w:r>
      <w:r w:rsidRPr="00F8053F">
        <w:t xml:space="preserve"> umění a reklamy, s.r.o.</w:t>
      </w:r>
    </w:p>
    <w:p w:rsidR="00833050" w:rsidRPr="00F8053F" w:rsidRDefault="00833050" w:rsidP="00833050">
      <w:pPr>
        <w:overflowPunct w:val="0"/>
        <w:autoSpaceDE w:val="0"/>
        <w:autoSpaceDN w:val="0"/>
        <w:adjustRightInd w:val="0"/>
        <w:jc w:val="center"/>
      </w:pPr>
    </w:p>
    <w:p w:rsidR="00833050" w:rsidRPr="006F0198" w:rsidRDefault="00833050" w:rsidP="00833050">
      <w:pPr>
        <w:jc w:val="center"/>
      </w:pPr>
      <w:r w:rsidRPr="00F8053F">
        <w:t xml:space="preserve"> potvrzuje, že ve školním roce </w:t>
      </w:r>
      <w:r>
        <w:t>.........................</w:t>
      </w:r>
    </w:p>
    <w:p w:rsidR="00833050" w:rsidRPr="006F0198" w:rsidRDefault="00833050" w:rsidP="00833050">
      <w:pPr>
        <w:jc w:val="center"/>
      </w:pPr>
    </w:p>
    <w:p w:rsidR="00833050" w:rsidRDefault="00833050" w:rsidP="00833050">
      <w:pPr>
        <w:jc w:val="center"/>
      </w:pPr>
      <w:r>
        <w:t>student/</w:t>
      </w:r>
      <w:proofErr w:type="spellStart"/>
      <w:r>
        <w:t>ka</w:t>
      </w:r>
      <w:proofErr w:type="spellEnd"/>
      <w:r>
        <w:t xml:space="preserve"> </w:t>
      </w:r>
      <w:r w:rsidRPr="006F0198">
        <w:t>………………………………………</w:t>
      </w:r>
    </w:p>
    <w:p w:rsidR="00833050" w:rsidRDefault="00833050" w:rsidP="00833050">
      <w:pPr>
        <w:jc w:val="center"/>
      </w:pPr>
    </w:p>
    <w:p w:rsidR="00833050" w:rsidRDefault="00833050" w:rsidP="00833050">
      <w:pPr>
        <w:jc w:val="center"/>
      </w:pPr>
      <w:r>
        <w:t xml:space="preserve">narozen/a  dne </w:t>
      </w:r>
      <w:r w:rsidRPr="006F0198">
        <w:t>……………………………v …………………</w:t>
      </w:r>
    </w:p>
    <w:p w:rsidR="00833050" w:rsidRDefault="00833050" w:rsidP="00833050">
      <w:pPr>
        <w:jc w:val="center"/>
      </w:pPr>
    </w:p>
    <w:p w:rsidR="00833050" w:rsidRPr="006F0198" w:rsidRDefault="00833050" w:rsidP="00833050">
      <w:pPr>
        <w:jc w:val="center"/>
      </w:pPr>
      <w:r>
        <w:t xml:space="preserve">studuje na naší škole v </w:t>
      </w:r>
      <w:r w:rsidRPr="006F0198">
        <w:t>…… ročníku</w:t>
      </w:r>
    </w:p>
    <w:p w:rsidR="00833050" w:rsidRDefault="00833050" w:rsidP="00833050">
      <w:pPr>
        <w:jc w:val="center"/>
      </w:pPr>
    </w:p>
    <w:p w:rsidR="00833050" w:rsidRPr="00EC0564" w:rsidRDefault="00833050" w:rsidP="00833050">
      <w:pPr>
        <w:jc w:val="center"/>
        <w:rPr>
          <w:b/>
          <w:sz w:val="28"/>
          <w:szCs w:val="28"/>
        </w:rPr>
      </w:pPr>
      <w:r w:rsidRPr="00EC0564">
        <w:rPr>
          <w:b/>
          <w:sz w:val="28"/>
          <w:szCs w:val="28"/>
        </w:rPr>
        <w:t xml:space="preserve">denního studia 82-41-N/12 </w:t>
      </w:r>
      <w:r w:rsidRPr="00EC0564">
        <w:rPr>
          <w:rFonts w:ascii="Arial" w:hAnsi="Arial" w:cs="Arial"/>
          <w:color w:val="696969"/>
          <w:sz w:val="28"/>
          <w:szCs w:val="28"/>
        </w:rPr>
        <w:t xml:space="preserve"> </w:t>
      </w:r>
      <w:r w:rsidRPr="00EC0564">
        <w:rPr>
          <w:b/>
          <w:sz w:val="28"/>
          <w:szCs w:val="28"/>
        </w:rPr>
        <w:t>Výtvarná a uměleckořemeslná tvorba – Reklamní tvorba</w:t>
      </w:r>
    </w:p>
    <w:p w:rsidR="00833050" w:rsidRDefault="00833050" w:rsidP="00833050">
      <w:pPr>
        <w:jc w:val="center"/>
        <w:rPr>
          <w:b/>
          <w:sz w:val="32"/>
          <w:szCs w:val="32"/>
        </w:rPr>
      </w:pPr>
    </w:p>
    <w:p w:rsidR="00833050" w:rsidRPr="00535745" w:rsidRDefault="00833050" w:rsidP="00833050">
      <w:pPr>
        <w:jc w:val="center"/>
        <w:rPr>
          <w:b/>
          <w:sz w:val="32"/>
          <w:szCs w:val="32"/>
        </w:rPr>
      </w:pPr>
    </w:p>
    <w:p w:rsidR="00833050" w:rsidRDefault="00833050" w:rsidP="00833050">
      <w:pPr>
        <w:jc w:val="center"/>
      </w:pPr>
    </w:p>
    <w:p w:rsidR="00833050" w:rsidRPr="006F0198" w:rsidRDefault="00833050" w:rsidP="00833050"/>
    <w:p w:rsidR="00833050" w:rsidRPr="006F0198" w:rsidRDefault="00833050" w:rsidP="00833050">
      <w:r w:rsidRPr="006F0198">
        <w:t>V </w:t>
      </w:r>
      <w:r>
        <w:t>Praze</w:t>
      </w:r>
      <w:r w:rsidRPr="006F0198">
        <w:t xml:space="preserve"> dne …………………………….</w:t>
      </w:r>
      <w:r w:rsidRPr="006F0198">
        <w:tab/>
      </w:r>
      <w:r w:rsidRPr="006F0198">
        <w:tab/>
      </w:r>
      <w:r w:rsidRPr="006F0198">
        <w:tab/>
        <w:t>…………………………………..</w:t>
      </w:r>
    </w:p>
    <w:p w:rsidR="00833050" w:rsidRDefault="00833050" w:rsidP="00833050">
      <w:r w:rsidRPr="006F0198">
        <w:tab/>
      </w:r>
      <w:r w:rsidRPr="006F0198">
        <w:tab/>
      </w:r>
      <w:r w:rsidRPr="006F0198">
        <w:tab/>
      </w:r>
      <w:r w:rsidRPr="006F0198">
        <w:tab/>
      </w:r>
      <w:r w:rsidRPr="006F0198">
        <w:tab/>
      </w:r>
      <w:r w:rsidRPr="006F0198">
        <w:tab/>
      </w:r>
      <w:r w:rsidRPr="006F0198">
        <w:tab/>
      </w:r>
      <w:r w:rsidRPr="006F0198">
        <w:tab/>
        <w:t xml:space="preserve">         </w:t>
      </w:r>
      <w:r>
        <w:t>R</w:t>
      </w:r>
      <w:r w:rsidRPr="006F0198">
        <w:t>azítko</w:t>
      </w:r>
      <w:r>
        <w:t xml:space="preserve"> školy</w:t>
      </w:r>
      <w:r w:rsidRPr="006F0198">
        <w:t xml:space="preserve"> a podpis</w:t>
      </w:r>
      <w:bookmarkStart w:id="0" w:name="_GoBack"/>
      <w:bookmarkEnd w:id="0"/>
    </w:p>
    <w:sectPr w:rsidR="00833050" w:rsidSect="003921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A9" w:rsidRDefault="00DA4AA9" w:rsidP="006D7814">
      <w:r>
        <w:separator/>
      </w:r>
    </w:p>
  </w:endnote>
  <w:endnote w:type="continuationSeparator" w:id="0">
    <w:p w:rsidR="00DA4AA9" w:rsidRDefault="00DA4AA9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A9" w:rsidRDefault="00DA4AA9" w:rsidP="006D7814">
      <w:r>
        <w:separator/>
      </w:r>
    </w:p>
  </w:footnote>
  <w:footnote w:type="continuationSeparator" w:id="0">
    <w:p w:rsidR="00DA4AA9" w:rsidRDefault="00DA4AA9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A7323"/>
    <w:rsid w:val="001E17D5"/>
    <w:rsid w:val="0023205E"/>
    <w:rsid w:val="002E7C7C"/>
    <w:rsid w:val="003137F5"/>
    <w:rsid w:val="003740C1"/>
    <w:rsid w:val="003921D1"/>
    <w:rsid w:val="003B026D"/>
    <w:rsid w:val="004B7B29"/>
    <w:rsid w:val="005532E5"/>
    <w:rsid w:val="0061603D"/>
    <w:rsid w:val="006703E2"/>
    <w:rsid w:val="006D7814"/>
    <w:rsid w:val="0070178C"/>
    <w:rsid w:val="00731CAF"/>
    <w:rsid w:val="007A23CB"/>
    <w:rsid w:val="007A7028"/>
    <w:rsid w:val="007D08B1"/>
    <w:rsid w:val="00833050"/>
    <w:rsid w:val="008432A0"/>
    <w:rsid w:val="00942E1D"/>
    <w:rsid w:val="00967B72"/>
    <w:rsid w:val="00983C2F"/>
    <w:rsid w:val="009C27C4"/>
    <w:rsid w:val="00A73F45"/>
    <w:rsid w:val="00B45C2B"/>
    <w:rsid w:val="00B544AB"/>
    <w:rsid w:val="00CC1DF6"/>
    <w:rsid w:val="00D11BCB"/>
    <w:rsid w:val="00DA4AA9"/>
    <w:rsid w:val="00E671DD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408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3</cp:revision>
  <cp:lastPrinted>2005-10-19T13:26:00Z</cp:lastPrinted>
  <dcterms:created xsi:type="dcterms:W3CDTF">2024-03-19T09:00:00Z</dcterms:created>
  <dcterms:modified xsi:type="dcterms:W3CDTF">2024-04-26T07:02:00Z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